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13" w:rsidRPr="004E4013" w:rsidRDefault="004E4013" w:rsidP="004E40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A8598E" w:rsidRDefault="00DA7771" w:rsidP="00DA7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771">
        <w:rPr>
          <w:rFonts w:ascii="Times New Roman" w:hAnsi="Times New Roman" w:cs="Times New Roman"/>
          <w:b/>
          <w:sz w:val="24"/>
          <w:szCs w:val="24"/>
        </w:rPr>
        <w:t>Модные юбки осень-зима 2015-2016: фото</w:t>
      </w:r>
    </w:p>
    <w:p w:rsidR="00DA7771" w:rsidRDefault="00B25386" w:rsidP="00DA77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5386">
        <w:rPr>
          <w:rFonts w:ascii="Times New Roman" w:hAnsi="Times New Roman" w:cs="Times New Roman"/>
          <w:sz w:val="24"/>
          <w:szCs w:val="24"/>
        </w:rPr>
        <w:t>Современные женщины</w:t>
      </w:r>
      <w:r>
        <w:rPr>
          <w:rFonts w:ascii="Times New Roman" w:hAnsi="Times New Roman" w:cs="Times New Roman"/>
          <w:sz w:val="24"/>
          <w:szCs w:val="24"/>
        </w:rPr>
        <w:t xml:space="preserve"> зачастую предпочитают носить одежду мужского кроя, так как она более комфортная и практичная. Однако каждая представительница прекрасного пола имеет в своем гардеробе такую неотъемлемую часть женственного образа, как юбка. Именно этот предмет гардероба мы надеваем, когда хотим подчеркнуть свою женственность, хрупкость и романтичность. Не секрет, что женщина в юбке намного интереснее мужчинам, чем в брюках. Именно она подчеркивает наше женское начало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вызывает повышенное внимание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 стороны мужского пола. </w:t>
      </w:r>
    </w:p>
    <w:p w:rsidR="004E4013" w:rsidRPr="004E4013" w:rsidRDefault="004E4013" w:rsidP="00DA77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B25386" w:rsidRDefault="00B25386" w:rsidP="00DA77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этой причине всем женщинам очень важно правильно подбирать себе эту важнейшую часть гардероба, а также следить за модными тенденциями. В сезоне осень-зима 2015-2016 модные дизайнеры предоставили широчайший выбор моделей и фасонов юбок, среди которых можно найти идеальный вариант для женщин любого возраста и телосложения. В этой статье мы расскажем вам о </w:t>
      </w:r>
      <w:r w:rsidRPr="00B25386">
        <w:rPr>
          <w:rFonts w:ascii="Times New Roman" w:hAnsi="Times New Roman" w:cs="Times New Roman"/>
          <w:b/>
          <w:sz w:val="24"/>
          <w:szCs w:val="24"/>
        </w:rPr>
        <w:t>модных юбках зима 2015</w:t>
      </w:r>
      <w:r>
        <w:rPr>
          <w:rFonts w:ascii="Times New Roman" w:hAnsi="Times New Roman" w:cs="Times New Roman"/>
          <w:sz w:val="24"/>
          <w:szCs w:val="24"/>
        </w:rPr>
        <w:t>, а также покажем их фото с показов именитых дизайнеров и домов мод.</w:t>
      </w:r>
    </w:p>
    <w:p w:rsidR="004E4013" w:rsidRPr="004E4013" w:rsidRDefault="004E4013" w:rsidP="00DA77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DA7771" w:rsidRDefault="00DA7771" w:rsidP="00DA77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771">
        <w:rPr>
          <w:rFonts w:ascii="Times New Roman" w:hAnsi="Times New Roman" w:cs="Times New Roman"/>
          <w:b/>
          <w:sz w:val="24"/>
          <w:szCs w:val="24"/>
        </w:rPr>
        <w:t>Модные юбки осень-зима 2015-2016</w:t>
      </w:r>
    </w:p>
    <w:p w:rsidR="005F653B" w:rsidRDefault="00B25386" w:rsidP="00DA777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Модные юбки на зиму </w:t>
      </w:r>
      <w:r>
        <w:rPr>
          <w:rFonts w:ascii="Times New Roman" w:hAnsi="Times New Roman" w:cs="Times New Roman"/>
          <w:sz w:val="24"/>
          <w:szCs w:val="24"/>
        </w:rPr>
        <w:t xml:space="preserve">в этом сезоне выполнены из разнообразнейших материалов: шерсть, кожа,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>, шелк, трикотаж и т. д. Они могут быть практически любых цветов, однако, самыми популярными в этом сезоне являются глубокий синий, бордовый, оливковый, красный, серый и все оттенки бежевого.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53B">
        <w:rPr>
          <w:rFonts w:ascii="Times New Roman" w:hAnsi="Times New Roman" w:cs="Times New Roman"/>
          <w:sz w:val="24"/>
          <w:szCs w:val="24"/>
        </w:rPr>
        <w:t>В вопросе фасонов дизайнеры были очень демократичны и предложили несколько вариантов, которые подойдут любой моднице. Давайте рассмотрим каждый из них подробнее:</w:t>
      </w:r>
    </w:p>
    <w:p w:rsidR="00B25386" w:rsidRPr="009F0706" w:rsidRDefault="005F653B" w:rsidP="005F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Мини. Юбка-мини, наверное, никогда не выйдет из моды. Вот и в этом сезоне она находится на пике популярности, ведь милые девушки всегда хотят похвастаться красотой и стройностью своих ножек. Так как осень-зима – это холодные сезоны, актуальные юбки-мини в основном выполнены из шерсти, кожи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Главное правило – не носить мини, если вы имеете плотное телосложение. Такой фасон юбок подходит подросткам или женщинам, которые обладают идеальными ногами и бедрами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Юбка-мини может выигрышно подчеркнуть вашу красоту и быть основой образа, а если она будет выполнена из к</w:t>
      </w:r>
      <w:r w:rsidR="00E9085A">
        <w:rPr>
          <w:rFonts w:ascii="Times New Roman" w:hAnsi="Times New Roman" w:cs="Times New Roman"/>
          <w:sz w:val="24"/>
          <w:szCs w:val="24"/>
        </w:rPr>
        <w:t xml:space="preserve">ожи или с интересным </w:t>
      </w:r>
      <w:proofErr w:type="spellStart"/>
      <w:r w:rsidR="00E9085A">
        <w:rPr>
          <w:rFonts w:ascii="Times New Roman" w:hAnsi="Times New Roman" w:cs="Times New Roman"/>
          <w:sz w:val="24"/>
          <w:szCs w:val="24"/>
        </w:rPr>
        <w:t>принтом</w:t>
      </w:r>
      <w:proofErr w:type="spellEnd"/>
      <w:r w:rsidR="00E908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драпировкой – то и стать его модным акцентом.</w:t>
      </w:r>
    </w:p>
    <w:p w:rsidR="009F0706" w:rsidRPr="009F0706" w:rsidRDefault="009F0706" w:rsidP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5F653B" w:rsidRPr="009F0706" w:rsidRDefault="005F653B" w:rsidP="005F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Миди. Такая длина пользуется большой популярностью уже много сезонов подряд у женщин с крупными бедрами, но узкими щиколотками. Этот фасон идеально подходит для создания очень женственного образа, который подойдет к любому случаю, будь то поход на работу или на вечеринку. Длин</w:t>
      </w:r>
      <w:r w:rsidR="00E9085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юбки-миди должна быть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или немножко выше колена или до середины голени. </w:t>
      </w:r>
      <w:r w:rsidR="00007534">
        <w:rPr>
          <w:rFonts w:ascii="Times New Roman" w:hAnsi="Times New Roman" w:cs="Times New Roman"/>
          <w:sz w:val="24"/>
          <w:szCs w:val="24"/>
        </w:rPr>
        <w:t>Очень эффектно смотрятся юбки-миди с плиссировкой или драпировкой из кружева, перьев или страз.</w:t>
      </w:r>
    </w:p>
    <w:p w:rsidR="009F0706" w:rsidRPr="009F0706" w:rsidRDefault="009F0706" w:rsidP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007534" w:rsidRPr="009F0706" w:rsidRDefault="00007534" w:rsidP="005F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Макси. Такие юбки по-прежнему остаются в моде, особенно в сочетании с жокейскими сапогами. Обычно макси используют для того, чтоб скрыть широкую голень.</w:t>
      </w:r>
      <w:r w:rsidR="00E9085A">
        <w:rPr>
          <w:rFonts w:ascii="Times New Roman" w:hAnsi="Times New Roman" w:cs="Times New Roman"/>
          <w:sz w:val="24"/>
          <w:szCs w:val="24"/>
        </w:rPr>
        <w:t xml:space="preserve"> Очень эффектно смотрятся макси</w:t>
      </w:r>
      <w:r>
        <w:rPr>
          <w:rFonts w:ascii="Times New Roman" w:hAnsi="Times New Roman" w:cs="Times New Roman"/>
          <w:sz w:val="24"/>
          <w:szCs w:val="24"/>
        </w:rPr>
        <w:t xml:space="preserve"> из летящих полупрозрачных тканей, например, из шифона. Их носят с плотными непрозрачными колгот</w:t>
      </w:r>
      <w:r w:rsidR="00FE64D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ами и высокими сапогами. </w:t>
      </w:r>
    </w:p>
    <w:p w:rsidR="009F0706" w:rsidRPr="009F0706" w:rsidRDefault="009F0706" w:rsidP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007534" w:rsidRPr="009F0706" w:rsidRDefault="00007534" w:rsidP="005F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Юбка-карандаш. Уже много сезонов подряд на пике </w:t>
      </w:r>
      <w:r w:rsidR="00FE64D7">
        <w:rPr>
          <w:rFonts w:ascii="Times New Roman" w:hAnsi="Times New Roman" w:cs="Times New Roman"/>
          <w:sz w:val="24"/>
          <w:szCs w:val="24"/>
        </w:rPr>
        <w:t xml:space="preserve">популярности </w:t>
      </w:r>
      <w:proofErr w:type="gramStart"/>
      <w:r w:rsidR="00E9085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E9085A">
        <w:rPr>
          <w:rFonts w:ascii="Times New Roman" w:hAnsi="Times New Roman" w:cs="Times New Roman"/>
          <w:sz w:val="24"/>
          <w:szCs w:val="24"/>
        </w:rPr>
        <w:t xml:space="preserve"> </w:t>
      </w:r>
      <w:r w:rsidR="00FE64D7">
        <w:rPr>
          <w:rFonts w:ascii="Times New Roman" w:hAnsi="Times New Roman" w:cs="Times New Roman"/>
          <w:sz w:val="24"/>
          <w:szCs w:val="24"/>
        </w:rPr>
        <w:t xml:space="preserve">современных </w:t>
      </w:r>
      <w:proofErr w:type="spellStart"/>
      <w:r w:rsidR="00FE64D7">
        <w:rPr>
          <w:rFonts w:ascii="Times New Roman" w:hAnsi="Times New Roman" w:cs="Times New Roman"/>
          <w:sz w:val="24"/>
          <w:szCs w:val="24"/>
        </w:rPr>
        <w:t>бизнес</w:t>
      </w:r>
      <w:r>
        <w:rPr>
          <w:rFonts w:ascii="Times New Roman" w:hAnsi="Times New Roman" w:cs="Times New Roman"/>
          <w:sz w:val="24"/>
          <w:szCs w:val="24"/>
        </w:rPr>
        <w:t>вумен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остается юбка-карандаш. И это неудивительно, ведь ее фасон идеально стройнит, подчеркивает все достоинства и удачно скрывает недостатки фигуры. Любая женщина в такой юбке выглядит очень женственно и стильно. Наиболее популярным материалом этих юбок для холодного сезона стала шерсть. Цветовая гамма довольно разнообразная, но в основном представлена темными цветами. </w:t>
      </w:r>
    </w:p>
    <w:p w:rsidR="009F0706" w:rsidRPr="009F0706" w:rsidRDefault="009F0706" w:rsidP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{img7=7}</w:t>
      </w:r>
    </w:p>
    <w:p w:rsidR="00007534" w:rsidRPr="009F0706" w:rsidRDefault="00007534" w:rsidP="005F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Юбка-годе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385B">
        <w:rPr>
          <w:rFonts w:ascii="Times New Roman" w:hAnsi="Times New Roman" w:cs="Times New Roman"/>
          <w:sz w:val="24"/>
          <w:szCs w:val="24"/>
        </w:rPr>
        <w:t>Мода на эти юбки вернулась из 50-х годов п</w:t>
      </w:r>
      <w:r w:rsidR="00FE64D7">
        <w:rPr>
          <w:rFonts w:ascii="Times New Roman" w:hAnsi="Times New Roman" w:cs="Times New Roman"/>
          <w:sz w:val="24"/>
          <w:szCs w:val="24"/>
        </w:rPr>
        <w:t xml:space="preserve">рошлого века и неспроста, ведь </w:t>
      </w:r>
      <w:r w:rsidR="0092385B">
        <w:rPr>
          <w:rFonts w:ascii="Times New Roman" w:hAnsi="Times New Roman" w:cs="Times New Roman"/>
          <w:sz w:val="24"/>
          <w:szCs w:val="24"/>
        </w:rPr>
        <w:t>их фасон очень выгодно подчеркивает стройность талии, но скрывает некоторые недостатки бедер. Их подол-колокольчик создает интригу для мужчин, оставляя пространств</w:t>
      </w:r>
      <w:r w:rsidR="00E9085A">
        <w:rPr>
          <w:rFonts w:ascii="Times New Roman" w:hAnsi="Times New Roman" w:cs="Times New Roman"/>
          <w:sz w:val="24"/>
          <w:szCs w:val="24"/>
        </w:rPr>
        <w:t>о</w:t>
      </w:r>
      <w:r w:rsidR="0092385B">
        <w:rPr>
          <w:rFonts w:ascii="Times New Roman" w:hAnsi="Times New Roman" w:cs="Times New Roman"/>
          <w:sz w:val="24"/>
          <w:szCs w:val="24"/>
        </w:rPr>
        <w:t xml:space="preserve"> для фантазии. В такой юбке каждая женщина выглядит очень загадочно и романтично. </w:t>
      </w:r>
    </w:p>
    <w:p w:rsidR="009F0706" w:rsidRPr="009F0706" w:rsidRDefault="009F0706" w:rsidP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DA7771" w:rsidRPr="00DA7771" w:rsidRDefault="00DA7771" w:rsidP="00DA77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DA7771">
        <w:rPr>
          <w:rFonts w:ascii="Times New Roman" w:hAnsi="Times New Roman" w:cs="Times New Roman"/>
          <w:b/>
          <w:sz w:val="24"/>
          <w:szCs w:val="24"/>
        </w:rPr>
        <w:t>одные юбки зима 2015 фото</w:t>
      </w:r>
    </w:p>
    <w:p w:rsidR="00DA7771" w:rsidRDefault="0000753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Предлагаем вашему вниманию фото наиболее популярных моделей, фасонов и расцветок модных юбок сезона осень-зима 2015-2016.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{img11=11}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{img12=12}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{img13=13}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{img14=14}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{img15=15}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{img16=16}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{img17=17}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{img18=18}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{img19=19}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{img20=20}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{img21=21}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{img22=22}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{img23=23}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{img24=24}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{img25=25}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{img26=26}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{img27=27}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{img28=28}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{img29=29}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{img30=30}</w:t>
      </w:r>
    </w:p>
    <w:p w:rsid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{img31=31}</w:t>
      </w:r>
    </w:p>
    <w:p w:rsidR="009F0706" w:rsidRPr="009F0706" w:rsidRDefault="009F07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{img32=32}</w:t>
      </w:r>
      <w:bookmarkStart w:id="0" w:name="_GoBack"/>
      <w:bookmarkEnd w:id="0"/>
    </w:p>
    <w:sectPr w:rsidR="009F0706" w:rsidRPr="009F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424E"/>
    <w:multiLevelType w:val="hybridMultilevel"/>
    <w:tmpl w:val="C6D801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71"/>
    <w:rsid w:val="00007534"/>
    <w:rsid w:val="004E4013"/>
    <w:rsid w:val="005F653B"/>
    <w:rsid w:val="0092385B"/>
    <w:rsid w:val="009F0706"/>
    <w:rsid w:val="00A8598E"/>
    <w:rsid w:val="00B25386"/>
    <w:rsid w:val="00DA7771"/>
    <w:rsid w:val="00E9085A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587</Words>
  <Characters>3587</Characters>
  <Application>Microsoft Office Word</Application>
  <DocSecurity>0</DocSecurity>
  <Lines>60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2015-03-30T06:53:00Z</dcterms:created>
  <dcterms:modified xsi:type="dcterms:W3CDTF">2015-03-30T10:19:00Z</dcterms:modified>
</cp:coreProperties>
</file>